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3A4E7" w14:textId="14E1730F" w:rsidR="002F6AD7" w:rsidRDefault="00F667E5" w:rsidP="002F6AD7">
      <w:pPr>
        <w:jc w:val="center"/>
      </w:pPr>
      <w:r w:rsidRPr="00F667E5">
        <w:t>CARTA INTESTATA DELL’OPERATORE ECONOMICO</w:t>
      </w:r>
    </w:p>
    <w:p w14:paraId="1508FD13" w14:textId="77777777" w:rsidR="002F6AD7" w:rsidRDefault="002F6AD7"/>
    <w:p w14:paraId="4641CCBF" w14:textId="77777777" w:rsidR="002F6AD7" w:rsidRDefault="00F667E5" w:rsidP="002F6AD7">
      <w:pPr>
        <w:jc w:val="center"/>
        <w:rPr>
          <w:b/>
          <w:bCs/>
        </w:rPr>
      </w:pPr>
      <w:r w:rsidRPr="002F6AD7">
        <w:rPr>
          <w:b/>
          <w:bCs/>
        </w:rPr>
        <w:t>Allegato 3</w:t>
      </w:r>
    </w:p>
    <w:p w14:paraId="088A82E6" w14:textId="77777777" w:rsidR="00503BA4" w:rsidRDefault="00F667E5" w:rsidP="002F6AD7">
      <w:pPr>
        <w:jc w:val="center"/>
        <w:rPr>
          <w:b/>
          <w:bCs/>
        </w:rPr>
      </w:pPr>
      <w:r w:rsidRPr="002F6AD7">
        <w:rPr>
          <w:b/>
          <w:bCs/>
        </w:rPr>
        <w:t xml:space="preserve"> Dichiarazione sostitutiva (ex D.P.R. 445/2000) sul possesso dei requisiti </w:t>
      </w:r>
    </w:p>
    <w:p w14:paraId="4C5A806C" w14:textId="41B2EF13" w:rsidR="002F6AD7" w:rsidRPr="002F6AD7" w:rsidRDefault="00F667E5" w:rsidP="002F6AD7">
      <w:pPr>
        <w:jc w:val="center"/>
        <w:rPr>
          <w:b/>
          <w:bCs/>
        </w:rPr>
      </w:pPr>
      <w:r w:rsidRPr="002F6AD7">
        <w:rPr>
          <w:b/>
          <w:bCs/>
        </w:rPr>
        <w:t>Tabellari di valutazione per l’assegnazione in concessione di n. 1 locale per attività di Falegnameria e attrezzature annesse</w:t>
      </w:r>
    </w:p>
    <w:p w14:paraId="09C51574" w14:textId="77777777" w:rsidR="002F6AD7" w:rsidRDefault="002F6AD7"/>
    <w:p w14:paraId="6BDB0243" w14:textId="398CDACC" w:rsidR="00E5498F" w:rsidRDefault="00F667E5" w:rsidP="00E5498F">
      <w:pPr>
        <w:spacing w:after="100" w:afterAutospacing="1" w:line="240" w:lineRule="auto"/>
        <w:ind w:left="4247"/>
        <w:rPr>
          <w:b/>
          <w:bCs/>
        </w:rPr>
      </w:pPr>
      <w:r w:rsidRPr="00E5498F">
        <w:rPr>
          <w:b/>
          <w:bCs/>
        </w:rPr>
        <w:t>Spett.le Dir</w:t>
      </w:r>
      <w:r w:rsidR="00E5498F">
        <w:rPr>
          <w:b/>
          <w:bCs/>
        </w:rPr>
        <w:t>ezione</w:t>
      </w:r>
    </w:p>
    <w:p w14:paraId="6ABD6B79" w14:textId="5E90A3BA" w:rsidR="00503BA4" w:rsidRPr="00E5498F" w:rsidRDefault="00F667E5" w:rsidP="00E5498F">
      <w:pPr>
        <w:spacing w:after="100" w:afterAutospacing="1" w:line="240" w:lineRule="auto"/>
        <w:ind w:left="4247"/>
        <w:rPr>
          <w:b/>
          <w:bCs/>
        </w:rPr>
      </w:pPr>
      <w:r w:rsidRPr="00E5498F">
        <w:rPr>
          <w:b/>
          <w:bCs/>
        </w:rPr>
        <w:t xml:space="preserve">Casa </w:t>
      </w:r>
      <w:r w:rsidR="00E5498F">
        <w:rPr>
          <w:b/>
          <w:bCs/>
        </w:rPr>
        <w:t>Circondariale di Busto Arsizio</w:t>
      </w:r>
    </w:p>
    <w:p w14:paraId="43B76A6A" w14:textId="2DE8D58B" w:rsidR="00E5498F" w:rsidRDefault="00E5498F" w:rsidP="00421B6E">
      <w:pPr>
        <w:spacing w:after="100" w:afterAutospacing="1" w:line="240" w:lineRule="auto"/>
        <w:ind w:left="3539" w:firstLine="708"/>
      </w:pPr>
      <w:r>
        <w:t>Via Cassano Magnago, 102</w:t>
      </w:r>
      <w:r w:rsidR="00F667E5" w:rsidRPr="00F667E5">
        <w:t xml:space="preserve"> </w:t>
      </w:r>
    </w:p>
    <w:p w14:paraId="0C8E7CF4" w14:textId="70F83DD1" w:rsidR="00503BA4" w:rsidRDefault="00421B6E" w:rsidP="00421B6E">
      <w:pPr>
        <w:spacing w:after="100" w:afterAutospacing="1" w:line="240" w:lineRule="auto"/>
        <w:ind w:left="3540" w:firstLine="708"/>
      </w:pPr>
      <w:r>
        <w:t>21052</w:t>
      </w:r>
      <w:r w:rsidR="00F667E5" w:rsidRPr="00F667E5">
        <w:t xml:space="preserve"> </w:t>
      </w:r>
      <w:r w:rsidR="00E5498F">
        <w:t>Busto Arsizio</w:t>
      </w:r>
      <w:r w:rsidR="00F667E5" w:rsidRPr="00F667E5">
        <w:t xml:space="preserve"> (</w:t>
      </w:r>
      <w:r w:rsidR="00E5498F">
        <w:t>VA</w:t>
      </w:r>
      <w:r w:rsidR="00F667E5" w:rsidRPr="00F667E5">
        <w:t>)</w:t>
      </w:r>
    </w:p>
    <w:p w14:paraId="6D483A57" w14:textId="77777777" w:rsidR="00F052A7" w:rsidRDefault="00F052A7" w:rsidP="00F052A7">
      <w:pPr>
        <w:spacing w:after="100" w:afterAutospacing="1" w:line="240" w:lineRule="auto"/>
        <w:jc w:val="center"/>
      </w:pPr>
      <w:r>
        <w:t xml:space="preserve">          </w:t>
      </w:r>
      <w:r w:rsidR="00F667E5" w:rsidRPr="00F667E5">
        <w:t xml:space="preserve">Tel. </w:t>
      </w:r>
      <w:r w:rsidRPr="00F052A7">
        <w:t>0331685777</w:t>
      </w:r>
    </w:p>
    <w:p w14:paraId="3168690A" w14:textId="0FB12E5E" w:rsidR="00E5498F" w:rsidRDefault="00F052A7" w:rsidP="00F052A7">
      <w:pPr>
        <w:spacing w:after="100" w:afterAutospacing="1" w:line="240" w:lineRule="auto"/>
        <w:ind w:left="2124"/>
        <w:jc w:val="center"/>
      </w:pPr>
      <w:r>
        <w:t xml:space="preserve">     </w:t>
      </w:r>
      <w:r w:rsidR="00F667E5" w:rsidRPr="00F667E5">
        <w:t xml:space="preserve">e-mail: </w:t>
      </w:r>
      <w:r w:rsidR="00E5498F" w:rsidRPr="00190E3C">
        <w:t>cc.bustoarsizio@giustizia.it</w:t>
      </w:r>
    </w:p>
    <w:p w14:paraId="6FA31D35" w14:textId="6113AB6F" w:rsidR="00503BA4" w:rsidRDefault="00F052A7" w:rsidP="00F052A7">
      <w:pPr>
        <w:spacing w:after="100" w:afterAutospacing="1" w:line="240" w:lineRule="auto"/>
        <w:ind w:left="3540"/>
      </w:pPr>
      <w:r>
        <w:t xml:space="preserve">             </w:t>
      </w:r>
      <w:r w:rsidR="00F667E5" w:rsidRPr="00F667E5">
        <w:t xml:space="preserve">pec: </w:t>
      </w:r>
      <w:r w:rsidR="00E5498F" w:rsidRPr="00190E3C">
        <w:t>cc.bustoarsizio@giustiziacert.it</w:t>
      </w:r>
    </w:p>
    <w:p w14:paraId="49558CE4" w14:textId="77777777" w:rsidR="00503BA4" w:rsidRDefault="00503BA4"/>
    <w:p w14:paraId="4AB6CAA6" w14:textId="77777777" w:rsidR="00CE1D53" w:rsidRDefault="00F667E5" w:rsidP="002042F9">
      <w:pPr>
        <w:jc w:val="both"/>
      </w:pPr>
      <w:r w:rsidRPr="00F667E5">
        <w:t xml:space="preserve"> Il/La sottoscritto/a</w:t>
      </w:r>
      <w:r w:rsidR="002042F9">
        <w:t xml:space="preserve"> ______________________________________</w:t>
      </w:r>
      <w:r w:rsidRPr="00F667E5">
        <w:t xml:space="preserve"> , nato/a a </w:t>
      </w:r>
      <w:r w:rsidR="002042F9">
        <w:t>_______________</w:t>
      </w:r>
      <w:r w:rsidRPr="00F667E5">
        <w:t>(</w:t>
      </w:r>
      <w:r w:rsidR="007A1436">
        <w:t>_____</w:t>
      </w:r>
      <w:r w:rsidRPr="00F667E5">
        <w:t xml:space="preserve"> ) il </w:t>
      </w:r>
      <w:r w:rsidR="002042F9">
        <w:t>_____________________</w:t>
      </w:r>
      <w:r w:rsidRPr="00F667E5">
        <w:t>, residente a</w:t>
      </w:r>
      <w:r w:rsidR="007A1436">
        <w:t>____________________________</w:t>
      </w:r>
      <w:r w:rsidRPr="00F667E5">
        <w:t xml:space="preserve"> (</w:t>
      </w:r>
      <w:r w:rsidR="007A1436">
        <w:t>_______</w:t>
      </w:r>
      <w:r w:rsidRPr="00F667E5">
        <w:t>) in via/corso/p.zza sociale)</w:t>
      </w:r>
      <w:r w:rsidR="007A1436">
        <w:t>_________________</w:t>
      </w:r>
      <w:r w:rsidRPr="00F667E5">
        <w:t xml:space="preserve"> con  sede </w:t>
      </w:r>
      <w:r w:rsidR="00244BBE">
        <w:t>i</w:t>
      </w:r>
      <w:r w:rsidRPr="00F667E5">
        <w:t>n</w:t>
      </w:r>
      <w:r w:rsidR="00244BBE">
        <w:t>_____________________, via _______________________</w:t>
      </w:r>
      <w:r w:rsidR="00C31370">
        <w:t>, n.________________, codice fiscale ________________________ e P.IVA _____________________</w:t>
      </w:r>
      <w:r w:rsidR="006850DC">
        <w:t xml:space="preserve"> tel. ____________________________; email _______________________________ pec ______________________</w:t>
      </w:r>
      <w:r w:rsidR="00CE1D53">
        <w:t xml:space="preserve"> di seguito “Impresa”.</w:t>
      </w:r>
    </w:p>
    <w:p w14:paraId="63968E49" w14:textId="68D09867" w:rsidR="00CE1D53" w:rsidRPr="00DE6069" w:rsidRDefault="00DE6069" w:rsidP="00DE6069">
      <w:pPr>
        <w:jc w:val="center"/>
        <w:rPr>
          <w:b/>
          <w:bCs/>
        </w:rPr>
      </w:pPr>
      <w:r w:rsidRPr="00DE6069">
        <w:rPr>
          <w:b/>
          <w:bCs/>
        </w:rPr>
        <w:t>DICHIARA</w:t>
      </w:r>
    </w:p>
    <w:p w14:paraId="0DC01286" w14:textId="77777777" w:rsidR="00AB30F3" w:rsidRDefault="00F667E5" w:rsidP="002042F9">
      <w:pPr>
        <w:jc w:val="both"/>
      </w:pPr>
      <w:r w:rsidRPr="00F667E5">
        <w:t xml:space="preserve">di possedere i seguenti requisiti di valutazione: </w:t>
      </w:r>
    </w:p>
    <w:tbl>
      <w:tblPr>
        <w:tblW w:w="87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8"/>
        <w:gridCol w:w="2551"/>
        <w:gridCol w:w="2552"/>
      </w:tblGrid>
      <w:tr w:rsidR="00AB30F3" w:rsidRPr="007324C0" w14:paraId="70C2806A" w14:textId="77777777" w:rsidTr="005F03CF">
        <w:trPr>
          <w:trHeight w:val="1334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3C2C55" w14:textId="77777777" w:rsidR="00AB30F3" w:rsidRPr="007324C0" w:rsidRDefault="00AB30F3" w:rsidP="0022442B">
            <w:r w:rsidRPr="007324C0">
              <w:t>1) </w:t>
            </w:r>
            <w:r w:rsidRPr="007324C0">
              <w:rPr>
                <w:b/>
                <w:bCs/>
              </w:rPr>
              <w:t>Specificità</w:t>
            </w:r>
            <w:r w:rsidRPr="007324C0">
              <w:t> dell’Operatore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7DB2C9" w14:textId="77777777" w:rsidR="00AB30F3" w:rsidRPr="007324C0" w:rsidRDefault="00AB30F3" w:rsidP="0022442B">
            <w:r w:rsidRPr="007324C0">
              <w:t>Falegnameria artigiana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40B73C" w14:textId="58F1EE19" w:rsidR="00AB30F3" w:rsidRPr="007324C0" w:rsidRDefault="005F03CF" w:rsidP="0022442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480A0D" wp14:editId="7E8C0F4E">
                      <wp:simplePos x="0" y="0"/>
                      <wp:positionH relativeFrom="column">
                        <wp:posOffset>525145</wp:posOffset>
                      </wp:positionH>
                      <wp:positionV relativeFrom="paragraph">
                        <wp:posOffset>-5080</wp:posOffset>
                      </wp:positionV>
                      <wp:extent cx="247650" cy="200025"/>
                      <wp:effectExtent l="0" t="0" r="19050" b="28575"/>
                      <wp:wrapNone/>
                      <wp:docPr id="1161460535" name="Rettango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0621D0" id="Rettangolo 1" o:spid="_x0000_s1026" style="position:absolute;margin-left:41.35pt;margin-top:-.4pt;width:19.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" fillcolor="white [3212]" strokecolor="black [3213]" strokeweight="1.5pt"/>
                  </w:pict>
                </mc:Fallback>
              </mc:AlternateContent>
            </w:r>
            <w:r w:rsidR="00AB30F3" w:rsidRPr="007324C0">
              <w:t>5 punti</w:t>
            </w:r>
            <w:r w:rsidR="00AB30F3">
              <w:t xml:space="preserve">      </w:t>
            </w:r>
          </w:p>
        </w:tc>
      </w:tr>
      <w:tr w:rsidR="00AB30F3" w:rsidRPr="007324C0" w14:paraId="12DD4B66" w14:textId="77777777" w:rsidTr="005F03CF">
        <w:trPr>
          <w:trHeight w:val="2264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C55A04" w14:textId="77777777" w:rsidR="00AB30F3" w:rsidRPr="007324C0" w:rsidRDefault="00AB30F3" w:rsidP="0022442B">
            <w:r w:rsidRPr="007324C0">
              <w:lastRenderedPageBreak/>
              <w:t> 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1B40DD" w14:textId="77777777" w:rsidR="00AB30F3" w:rsidRPr="007324C0" w:rsidRDefault="00AB30F3" w:rsidP="0022442B">
            <w:r w:rsidRPr="007324C0">
              <w:t>Falegnameria artistica o di restauro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945066" w14:textId="0F4FD5FE" w:rsidR="00AB30F3" w:rsidRPr="007324C0" w:rsidRDefault="005F03CF" w:rsidP="0022442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E108AD9" wp14:editId="6C4AACF6">
                      <wp:simplePos x="0" y="0"/>
                      <wp:positionH relativeFrom="column">
                        <wp:posOffset>532765</wp:posOffset>
                      </wp:positionH>
                      <wp:positionV relativeFrom="paragraph">
                        <wp:posOffset>-21590</wp:posOffset>
                      </wp:positionV>
                      <wp:extent cx="247650" cy="200025"/>
                      <wp:effectExtent l="0" t="0" r="19050" b="28575"/>
                      <wp:wrapNone/>
                      <wp:docPr id="1571999165" name="Rettango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3CF379" id="Rettangolo 1" o:spid="_x0000_s1026" style="position:absolute;margin-left:41.95pt;margin-top:-1.7pt;width:19.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" fillcolor="white [3212]" strokecolor="black [3213]" strokeweight="1.5pt"/>
                  </w:pict>
                </mc:Fallback>
              </mc:AlternateContent>
            </w:r>
            <w:r w:rsidR="00AB30F3" w:rsidRPr="007324C0">
              <w:t>3 punti</w:t>
            </w:r>
          </w:p>
        </w:tc>
      </w:tr>
      <w:tr w:rsidR="00AB30F3" w:rsidRPr="007324C0" w14:paraId="44F81851" w14:textId="77777777" w:rsidTr="005F03CF">
        <w:trPr>
          <w:trHeight w:val="1334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A24293" w14:textId="77777777" w:rsidR="00AB30F3" w:rsidRPr="007324C0" w:rsidRDefault="00AB30F3" w:rsidP="0022442B">
            <w:r w:rsidRPr="007324C0">
              <w:t> 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E0D5EC" w14:textId="77777777" w:rsidR="00AB30F3" w:rsidRPr="007324C0" w:rsidRDefault="00AB30F3" w:rsidP="0022442B">
            <w:r w:rsidRPr="007324C0">
              <w:t>Falegnameria industriale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7B9460" w14:textId="73C1D78E" w:rsidR="00AB30F3" w:rsidRPr="007324C0" w:rsidRDefault="005F03CF" w:rsidP="0022442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A22C089" wp14:editId="5AAB0DE0">
                      <wp:simplePos x="0" y="0"/>
                      <wp:positionH relativeFrom="column">
                        <wp:posOffset>551180</wp:posOffset>
                      </wp:positionH>
                      <wp:positionV relativeFrom="paragraph">
                        <wp:posOffset>-45085</wp:posOffset>
                      </wp:positionV>
                      <wp:extent cx="247650" cy="209550"/>
                      <wp:effectExtent l="0" t="0" r="19050" b="19050"/>
                      <wp:wrapNone/>
                      <wp:docPr id="290252556" name="Rettango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476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D3E5DE" id="Rettangolo 1" o:spid="_x0000_s1026" style="position:absolute;margin-left:43.4pt;margin-top:-3.55pt;width:19.5pt;height:16.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" fillcolor="white [3212]" strokecolor="black [3213]" strokeweight="1.5pt"/>
                  </w:pict>
                </mc:Fallback>
              </mc:AlternateContent>
            </w:r>
            <w:r w:rsidR="00AB30F3">
              <w:t>2</w:t>
            </w:r>
            <w:r w:rsidR="00AB30F3" w:rsidRPr="007324C0">
              <w:t xml:space="preserve"> punt</w:t>
            </w:r>
            <w:r w:rsidR="00AB30F3">
              <w:t>i</w:t>
            </w:r>
            <w:r>
              <w:t xml:space="preserve"> </w:t>
            </w:r>
          </w:p>
        </w:tc>
      </w:tr>
      <w:tr w:rsidR="00AB30F3" w:rsidRPr="007324C0" w14:paraId="795F8655" w14:textId="77777777" w:rsidTr="005F03CF">
        <w:trPr>
          <w:trHeight w:val="1334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C9B569" w14:textId="77777777" w:rsidR="00AB30F3" w:rsidRPr="007324C0" w:rsidRDefault="00AB30F3" w:rsidP="0022442B">
            <w:r w:rsidRPr="007324C0">
              <w:t> 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41831D" w14:textId="4BE1CDAA" w:rsidR="00AB30F3" w:rsidRPr="007324C0" w:rsidRDefault="00AB30F3" w:rsidP="0022442B">
            <w:r w:rsidRPr="00231D6A">
              <w:t>Falegnameria circolare di recupero materiali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4FE70C" w14:textId="788C9FF2" w:rsidR="00AB30F3" w:rsidRPr="007324C0" w:rsidRDefault="005F03CF" w:rsidP="0022442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4BB386F" wp14:editId="156A4DB3">
                      <wp:simplePos x="0" y="0"/>
                      <wp:positionH relativeFrom="column">
                        <wp:posOffset>570865</wp:posOffset>
                      </wp:positionH>
                      <wp:positionV relativeFrom="paragraph">
                        <wp:posOffset>-45085</wp:posOffset>
                      </wp:positionV>
                      <wp:extent cx="247650" cy="209550"/>
                      <wp:effectExtent l="0" t="0" r="19050" b="19050"/>
                      <wp:wrapNone/>
                      <wp:docPr id="1568187052" name="Rettango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476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F81959" id="Rettangolo 1" o:spid="_x0000_s1026" style="position:absolute;margin-left:44.95pt;margin-top:-3.55pt;width:19.5pt;height:16.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" fillcolor="white [3212]" strokecolor="black [3213]" strokeweight="1.5pt"/>
                  </w:pict>
                </mc:Fallback>
              </mc:AlternateContent>
            </w:r>
            <w:r w:rsidR="00AB30F3">
              <w:t>2</w:t>
            </w:r>
            <w:r w:rsidR="00AB30F3" w:rsidRPr="007324C0">
              <w:t xml:space="preserve"> punto</w:t>
            </w:r>
          </w:p>
        </w:tc>
      </w:tr>
    </w:tbl>
    <w:p w14:paraId="5D391DE1" w14:textId="77777777" w:rsidR="00AB30F3" w:rsidRDefault="00AB30F3" w:rsidP="002042F9">
      <w:pPr>
        <w:jc w:val="both"/>
      </w:pPr>
    </w:p>
    <w:p w14:paraId="3D23EA57" w14:textId="77777777" w:rsidR="0040025D" w:rsidRDefault="0040025D" w:rsidP="002042F9">
      <w:pPr>
        <w:jc w:val="both"/>
      </w:pPr>
    </w:p>
    <w:tbl>
      <w:tblPr>
        <w:tblW w:w="96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8"/>
        <w:gridCol w:w="2551"/>
        <w:gridCol w:w="3431"/>
      </w:tblGrid>
      <w:tr w:rsidR="0040025D" w:rsidRPr="007324C0" w14:paraId="61779620" w14:textId="77777777" w:rsidTr="0040025D"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F7C976" w14:textId="77777777" w:rsidR="0040025D" w:rsidRPr="007324C0" w:rsidRDefault="0040025D" w:rsidP="0022442B">
            <w:r w:rsidRPr="007324C0">
              <w:t>2) Anni di </w:t>
            </w:r>
            <w:r w:rsidRPr="007324C0">
              <w:rPr>
                <w:b/>
                <w:bCs/>
              </w:rPr>
              <w:t>esperienza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F8AB14" w14:textId="77777777" w:rsidR="0040025D" w:rsidRPr="007324C0" w:rsidRDefault="0040025D" w:rsidP="0022442B">
            <w:r w:rsidRPr="007324C0">
              <w:t>oltre 10 anni</w:t>
            </w:r>
          </w:p>
        </w:tc>
        <w:tc>
          <w:tcPr>
            <w:tcW w:w="3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C7F7BC" w14:textId="2666A1F6" w:rsidR="0040025D" w:rsidRPr="007324C0" w:rsidRDefault="0040025D" w:rsidP="0022442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635DC68" wp14:editId="7B51D052">
                      <wp:simplePos x="0" y="0"/>
                      <wp:positionH relativeFrom="column">
                        <wp:posOffset>570865</wp:posOffset>
                      </wp:positionH>
                      <wp:positionV relativeFrom="paragraph">
                        <wp:posOffset>19050</wp:posOffset>
                      </wp:positionV>
                      <wp:extent cx="247650" cy="209550"/>
                      <wp:effectExtent l="0" t="0" r="19050" b="19050"/>
                      <wp:wrapNone/>
                      <wp:docPr id="978410980" name="Rettango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476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7EBE6" id="Rettangolo 1" o:spid="_x0000_s1026" style="position:absolute;margin-left:44.95pt;margin-top:1.5pt;width:19.5pt;height:16.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" fillcolor="white [3212]" strokecolor="black [3213]" strokeweight="1.5pt"/>
                  </w:pict>
                </mc:Fallback>
              </mc:AlternateContent>
            </w:r>
            <w:r w:rsidRPr="007324C0">
              <w:t>5 punti</w:t>
            </w:r>
            <w:r>
              <w:t xml:space="preserve">     </w:t>
            </w:r>
          </w:p>
        </w:tc>
      </w:tr>
      <w:tr w:rsidR="0040025D" w:rsidRPr="007324C0" w14:paraId="030B2B79" w14:textId="77777777" w:rsidTr="0040025D"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C7379F" w14:textId="77777777" w:rsidR="0040025D" w:rsidRPr="007324C0" w:rsidRDefault="0040025D" w:rsidP="0022442B">
            <w:r w:rsidRPr="007324C0">
              <w:t> 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AD9B1D" w14:textId="77777777" w:rsidR="0040025D" w:rsidRPr="007324C0" w:rsidRDefault="0040025D" w:rsidP="0022442B">
            <w:r w:rsidRPr="007324C0">
              <w:t>Tra 5 e 10 anni</w:t>
            </w:r>
          </w:p>
        </w:tc>
        <w:tc>
          <w:tcPr>
            <w:tcW w:w="3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2484E5" w14:textId="46C2360F" w:rsidR="0040025D" w:rsidRPr="007324C0" w:rsidRDefault="0040025D" w:rsidP="0022442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6EAF07E" wp14:editId="4ECB96CD">
                      <wp:simplePos x="0" y="0"/>
                      <wp:positionH relativeFrom="column">
                        <wp:posOffset>582930</wp:posOffset>
                      </wp:positionH>
                      <wp:positionV relativeFrom="paragraph">
                        <wp:posOffset>7620</wp:posOffset>
                      </wp:positionV>
                      <wp:extent cx="247650" cy="209550"/>
                      <wp:effectExtent l="0" t="0" r="19050" b="19050"/>
                      <wp:wrapNone/>
                      <wp:docPr id="358572469" name="Rettango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476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C513BA" id="Rettangolo 1" o:spid="_x0000_s1026" style="position:absolute;margin-left:45.9pt;margin-top:.6pt;width:19.5pt;height:16.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" fillcolor="white [3212]" strokecolor="black [3213]" strokeweight="1.5pt"/>
                  </w:pict>
                </mc:Fallback>
              </mc:AlternateContent>
            </w:r>
            <w:r w:rsidRPr="007324C0">
              <w:t>3 punti</w:t>
            </w:r>
          </w:p>
        </w:tc>
      </w:tr>
      <w:tr w:rsidR="0040025D" w:rsidRPr="007324C0" w14:paraId="0AA2FBC8" w14:textId="77777777" w:rsidTr="0040025D"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8F721C" w14:textId="77777777" w:rsidR="0040025D" w:rsidRPr="007324C0" w:rsidRDefault="0040025D" w:rsidP="0022442B">
            <w:r w:rsidRPr="007324C0">
              <w:t> 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197C02" w14:textId="77777777" w:rsidR="0040025D" w:rsidRPr="007324C0" w:rsidRDefault="0040025D" w:rsidP="0022442B">
            <w:r w:rsidRPr="007324C0">
              <w:t>Meno di 5 anni</w:t>
            </w:r>
          </w:p>
        </w:tc>
        <w:tc>
          <w:tcPr>
            <w:tcW w:w="3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B72F6C" w14:textId="766226C8" w:rsidR="0040025D" w:rsidRPr="007324C0" w:rsidRDefault="0040025D" w:rsidP="0022442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97FC419" wp14:editId="3888B44F">
                      <wp:simplePos x="0" y="0"/>
                      <wp:positionH relativeFrom="column">
                        <wp:posOffset>589915</wp:posOffset>
                      </wp:positionH>
                      <wp:positionV relativeFrom="paragraph">
                        <wp:posOffset>19050</wp:posOffset>
                      </wp:positionV>
                      <wp:extent cx="247650" cy="209550"/>
                      <wp:effectExtent l="0" t="0" r="19050" b="19050"/>
                      <wp:wrapNone/>
                      <wp:docPr id="1846127508" name="Rettango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476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F5442B" id="Rettangolo 1" o:spid="_x0000_s1026" style="position:absolute;margin-left:46.45pt;margin-top:1.5pt;width:19.5pt;height:16.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" fillcolor="white [3212]" strokecolor="black [3213]" strokeweight="1.5pt"/>
                  </w:pict>
                </mc:Fallback>
              </mc:AlternateContent>
            </w:r>
            <w:r w:rsidRPr="007324C0">
              <w:t>1 punto</w:t>
            </w:r>
          </w:p>
        </w:tc>
      </w:tr>
    </w:tbl>
    <w:p w14:paraId="508719DB" w14:textId="77777777" w:rsidR="0040025D" w:rsidRDefault="0040025D" w:rsidP="002042F9">
      <w:pPr>
        <w:jc w:val="both"/>
      </w:pPr>
    </w:p>
    <w:p w14:paraId="1F95CCCE" w14:textId="77777777" w:rsidR="00C23D4C" w:rsidRDefault="00C23D4C" w:rsidP="002042F9">
      <w:pPr>
        <w:jc w:val="both"/>
      </w:pPr>
    </w:p>
    <w:tbl>
      <w:tblPr>
        <w:tblW w:w="96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8"/>
        <w:gridCol w:w="3125"/>
        <w:gridCol w:w="1427"/>
      </w:tblGrid>
      <w:tr w:rsidR="00C23D4C" w:rsidRPr="007324C0" w14:paraId="2DF2692E" w14:textId="77777777" w:rsidTr="0022442B"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D0CA89" w14:textId="77777777" w:rsidR="00C23D4C" w:rsidRPr="007324C0" w:rsidRDefault="00C23D4C" w:rsidP="0022442B">
            <w:r w:rsidRPr="007324C0">
              <w:t>3) </w:t>
            </w:r>
            <w:r w:rsidRPr="007324C0">
              <w:rPr>
                <w:b/>
                <w:bCs/>
              </w:rPr>
              <w:t>Precedenti esperienze in progetti di formazione, qualificazione e/o riqualificazione professionale</w:t>
            </w:r>
            <w:r w:rsidRPr="007324C0">
              <w:t>, accompagnamento al lavoro e politiche attive del lavoro, finalizzate a favorire l’attivazione nel mondo del lavoro delle persone svantaggiate, a rischio di esclusione sociale e lavorativa.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F6B29A" w14:textId="4AA4A2A8" w:rsidR="00C23D4C" w:rsidRPr="007324C0" w:rsidRDefault="00C23D4C" w:rsidP="0022442B">
            <w:r w:rsidRPr="007324C0">
              <w:t xml:space="preserve">Per ogni esperienza documentata </w:t>
            </w:r>
            <w:r>
              <w:t>per ogni anno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2E86B3" w14:textId="3B73E8A0" w:rsidR="00C23D4C" w:rsidRPr="007324C0" w:rsidRDefault="00C23D4C" w:rsidP="0022442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66AB224" wp14:editId="103C672D">
                      <wp:simplePos x="0" y="0"/>
                      <wp:positionH relativeFrom="column">
                        <wp:posOffset>532765</wp:posOffset>
                      </wp:positionH>
                      <wp:positionV relativeFrom="paragraph">
                        <wp:posOffset>-6350</wp:posOffset>
                      </wp:positionV>
                      <wp:extent cx="247650" cy="209550"/>
                      <wp:effectExtent l="0" t="0" r="19050" b="19050"/>
                      <wp:wrapNone/>
                      <wp:docPr id="1999355595" name="Rettango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476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98C6DC" id="Rettangolo 1" o:spid="_x0000_s1026" style="position:absolute;margin-left:41.95pt;margin-top:-.5pt;width:19.5pt;height:16.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" fillcolor="white [3212]" strokecolor="black [3213]" strokeweight="1.5pt"/>
                  </w:pict>
                </mc:Fallback>
              </mc:AlternateContent>
            </w:r>
            <w:r w:rsidRPr="007324C0">
              <w:t>1 punto</w:t>
            </w:r>
            <w:r>
              <w:t xml:space="preserve"> </w:t>
            </w:r>
          </w:p>
        </w:tc>
      </w:tr>
    </w:tbl>
    <w:p w14:paraId="176BF633" w14:textId="77777777" w:rsidR="00C23D4C" w:rsidRDefault="00C23D4C" w:rsidP="002042F9">
      <w:pPr>
        <w:jc w:val="both"/>
      </w:pPr>
    </w:p>
    <w:tbl>
      <w:tblPr>
        <w:tblW w:w="96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8"/>
        <w:gridCol w:w="3125"/>
        <w:gridCol w:w="1427"/>
      </w:tblGrid>
      <w:tr w:rsidR="00457584" w:rsidRPr="007324C0" w14:paraId="4D37CDB0" w14:textId="77777777" w:rsidTr="0022442B"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40B1D5" w14:textId="77777777" w:rsidR="00457584" w:rsidRPr="007324C0" w:rsidRDefault="00457584" w:rsidP="0022442B">
            <w:r w:rsidRPr="007324C0">
              <w:t>4) Piano previsionale di </w:t>
            </w:r>
            <w:r w:rsidRPr="007324C0">
              <w:rPr>
                <w:b/>
                <w:bCs/>
              </w:rPr>
              <w:t>impiego dei detenuti</w:t>
            </w:r>
            <w:r w:rsidRPr="007324C0">
              <w:t> (</w:t>
            </w:r>
            <w:r w:rsidRPr="007324C0">
              <w:rPr>
                <w:b/>
                <w:bCs/>
              </w:rPr>
              <w:t>specificare nella Documentazione da allegare alla proposta di partecipazione – Art. 18.7</w:t>
            </w:r>
            <w:r w:rsidRPr="007324C0">
              <w:t>)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F2F8F8" w14:textId="77777777" w:rsidR="00457584" w:rsidRPr="007324C0" w:rsidRDefault="00457584" w:rsidP="0022442B">
            <w:r w:rsidRPr="007324C0">
              <w:t>n. 1 detenuto assunto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460B99" w14:textId="49E5F92D" w:rsidR="00457584" w:rsidRPr="007324C0" w:rsidRDefault="00457584" w:rsidP="0022442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9C09CA6" wp14:editId="65C943CF">
                      <wp:simplePos x="0" y="0"/>
                      <wp:positionH relativeFrom="column">
                        <wp:posOffset>570865</wp:posOffset>
                      </wp:positionH>
                      <wp:positionV relativeFrom="paragraph">
                        <wp:posOffset>-24765</wp:posOffset>
                      </wp:positionV>
                      <wp:extent cx="247650" cy="209550"/>
                      <wp:effectExtent l="0" t="0" r="19050" b="19050"/>
                      <wp:wrapNone/>
                      <wp:docPr id="607984220" name="Rettango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476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AE425C" id="Rettangolo 1" o:spid="_x0000_s1026" style="position:absolute;margin-left:44.95pt;margin-top:-1.95pt;width:19.5pt;height:16.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" fillcolor="white [3212]" strokecolor="black [3213]" strokeweight="1.5pt"/>
                  </w:pict>
                </mc:Fallback>
              </mc:AlternateContent>
            </w:r>
            <w:r w:rsidRPr="007324C0">
              <w:t>1 punto</w:t>
            </w:r>
          </w:p>
        </w:tc>
      </w:tr>
      <w:tr w:rsidR="00457584" w:rsidRPr="007324C0" w14:paraId="422A1B67" w14:textId="77777777" w:rsidTr="0022442B"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DAC25C" w14:textId="77777777" w:rsidR="00457584" w:rsidRPr="007324C0" w:rsidRDefault="00457584" w:rsidP="0022442B">
            <w:r w:rsidRPr="007324C0">
              <w:t> 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5F3311" w14:textId="77777777" w:rsidR="00457584" w:rsidRPr="007324C0" w:rsidRDefault="00457584" w:rsidP="0022442B">
            <w:r w:rsidRPr="007324C0">
              <w:t>n. 2 detenuti assunti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36DF87" w14:textId="1B76D43E" w:rsidR="00457584" w:rsidRPr="007324C0" w:rsidRDefault="00457584" w:rsidP="0022442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F58A55F" wp14:editId="3FDB0383">
                      <wp:simplePos x="0" y="0"/>
                      <wp:positionH relativeFrom="column">
                        <wp:posOffset>617855</wp:posOffset>
                      </wp:positionH>
                      <wp:positionV relativeFrom="paragraph">
                        <wp:posOffset>26670</wp:posOffset>
                      </wp:positionV>
                      <wp:extent cx="238125" cy="200025"/>
                      <wp:effectExtent l="0" t="0" r="28575" b="28575"/>
                      <wp:wrapNone/>
                      <wp:docPr id="867253093" name="Rettango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381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6E8D2F" id="Rettangolo 1" o:spid="_x0000_s1026" style="position:absolute;margin-left:48.65pt;margin-top:2.1pt;width:18.75pt;height:15.7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" fillcolor="white [3212]" strokecolor="black [3213]" strokeweight="1.5pt"/>
                  </w:pict>
                </mc:Fallback>
              </mc:AlternateContent>
            </w:r>
            <w:r w:rsidRPr="007324C0">
              <w:t>2 punti</w:t>
            </w:r>
          </w:p>
        </w:tc>
      </w:tr>
      <w:tr w:rsidR="00457584" w:rsidRPr="007324C0" w14:paraId="6915468C" w14:textId="77777777" w:rsidTr="0022442B"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6A24B1" w14:textId="77777777" w:rsidR="00457584" w:rsidRPr="007324C0" w:rsidRDefault="00457584" w:rsidP="0022442B">
            <w:r w:rsidRPr="007324C0">
              <w:lastRenderedPageBreak/>
              <w:t> 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0E982E" w14:textId="77777777" w:rsidR="00457584" w:rsidRPr="007324C0" w:rsidRDefault="00457584" w:rsidP="0022442B">
            <w:r w:rsidRPr="007324C0">
              <w:t>n. 3 detenuti assunti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F0FC8B" w14:textId="037ABAE9" w:rsidR="00457584" w:rsidRPr="007324C0" w:rsidRDefault="00457584" w:rsidP="0022442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299DEE5" wp14:editId="1E6E0617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38100</wp:posOffset>
                      </wp:positionV>
                      <wp:extent cx="247650" cy="209550"/>
                      <wp:effectExtent l="0" t="0" r="19050" b="19050"/>
                      <wp:wrapNone/>
                      <wp:docPr id="1540057113" name="Rettango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476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0A236" id="Rettangolo 1" o:spid="_x0000_s1026" style="position:absolute;margin-left:48.6pt;margin-top:3pt;width:19.5pt;height:16.5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" fillcolor="white [3212]" strokecolor="black [3213]" strokeweight="1.5pt"/>
                  </w:pict>
                </mc:Fallback>
              </mc:AlternateContent>
            </w:r>
            <w:r w:rsidRPr="007324C0">
              <w:t>3 punti</w:t>
            </w:r>
          </w:p>
        </w:tc>
      </w:tr>
      <w:tr w:rsidR="00457584" w:rsidRPr="007324C0" w14:paraId="334AAA22" w14:textId="77777777" w:rsidTr="0022442B"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4051D5" w14:textId="77777777" w:rsidR="00457584" w:rsidRPr="007324C0" w:rsidRDefault="00457584" w:rsidP="0022442B">
            <w:r w:rsidRPr="007324C0">
              <w:t> 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904493" w14:textId="77777777" w:rsidR="00457584" w:rsidRPr="007324C0" w:rsidRDefault="00457584" w:rsidP="0022442B">
            <w:r w:rsidRPr="007324C0">
              <w:t>Per ogni detenuto assunto in più oltre i 3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A3A055" w14:textId="4C0F98C8" w:rsidR="00457584" w:rsidRPr="007324C0" w:rsidRDefault="00457584" w:rsidP="0022442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A92D56F" wp14:editId="436A42A1">
                      <wp:simplePos x="0" y="0"/>
                      <wp:positionH relativeFrom="column">
                        <wp:posOffset>618490</wp:posOffset>
                      </wp:positionH>
                      <wp:positionV relativeFrom="paragraph">
                        <wp:posOffset>-10160</wp:posOffset>
                      </wp:positionV>
                      <wp:extent cx="247650" cy="209550"/>
                      <wp:effectExtent l="0" t="0" r="19050" b="19050"/>
                      <wp:wrapNone/>
                      <wp:docPr id="129867998" name="Rettango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476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50FE8B" id="Rettangolo 1" o:spid="_x0000_s1026" style="position:absolute;margin-left:48.7pt;margin-top:-.8pt;width:19.5pt;height:16.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" fillcolor="white [3212]" strokecolor="black [3213]" strokeweight="1.5pt"/>
                  </w:pict>
                </mc:Fallback>
              </mc:AlternateContent>
            </w:r>
            <w:r w:rsidRPr="007324C0">
              <w:t>0,5 punti</w:t>
            </w:r>
            <w:r>
              <w:t xml:space="preserve"> </w:t>
            </w:r>
          </w:p>
        </w:tc>
      </w:tr>
    </w:tbl>
    <w:p w14:paraId="107CB57A" w14:textId="77777777" w:rsidR="00457584" w:rsidRDefault="00457584" w:rsidP="002042F9">
      <w:pPr>
        <w:jc w:val="both"/>
      </w:pPr>
    </w:p>
    <w:tbl>
      <w:tblPr>
        <w:tblW w:w="96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8"/>
        <w:gridCol w:w="2681"/>
        <w:gridCol w:w="1871"/>
      </w:tblGrid>
      <w:tr w:rsidR="00832ED7" w:rsidRPr="007324C0" w14:paraId="476BE0D1" w14:textId="77777777" w:rsidTr="00832ED7">
        <w:tc>
          <w:tcPr>
            <w:tcW w:w="5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81F12B" w14:textId="7B726ECA" w:rsidR="00832ED7" w:rsidRPr="007324C0" w:rsidRDefault="00832ED7" w:rsidP="0022442B">
            <w:r w:rsidRPr="007324C0">
              <w:t>5) Previsione di </w:t>
            </w:r>
            <w:r w:rsidRPr="007324C0">
              <w:rPr>
                <w:b/>
                <w:bCs/>
              </w:rPr>
              <w:t>assunzione a tempo pieno o parziale</w:t>
            </w:r>
            <w:r w:rsidRPr="007324C0">
              <w:t> dei detenuti (</w:t>
            </w:r>
            <w:r w:rsidRPr="007324C0">
              <w:rPr>
                <w:b/>
                <w:bCs/>
              </w:rPr>
              <w:t>specificare nella Documentazione da allegare alla proposta di partecipazione – Art. 18.7</w:t>
            </w:r>
            <w:r w:rsidRPr="007324C0">
              <w:t>)</w:t>
            </w:r>
          </w:p>
        </w:tc>
        <w:tc>
          <w:tcPr>
            <w:tcW w:w="2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0DB132" w14:textId="2C6B89E4" w:rsidR="00832ED7" w:rsidRPr="007324C0" w:rsidRDefault="00832ED7" w:rsidP="0022442B">
            <w:r w:rsidRPr="007324C0">
              <w:t>Per ogni detenuto da assumere a tempo pieno</w:t>
            </w:r>
          </w:p>
        </w:tc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53BC4F" w14:textId="37D40ADC" w:rsidR="00832ED7" w:rsidRPr="007324C0" w:rsidRDefault="00832ED7" w:rsidP="0022442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63AA256" wp14:editId="728F4AC0">
                      <wp:simplePos x="0" y="0"/>
                      <wp:positionH relativeFrom="column">
                        <wp:posOffset>704215</wp:posOffset>
                      </wp:positionH>
                      <wp:positionV relativeFrom="paragraph">
                        <wp:posOffset>-24765</wp:posOffset>
                      </wp:positionV>
                      <wp:extent cx="247650" cy="209550"/>
                      <wp:effectExtent l="0" t="0" r="19050" b="19050"/>
                      <wp:wrapNone/>
                      <wp:docPr id="88619937" name="Rettango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476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EE0B3E" id="Rettangolo 1" o:spid="_x0000_s1026" style="position:absolute;margin-left:55.45pt;margin-top:-1.95pt;width:19.5pt;height:16.5p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" fillcolor="white [3212]" strokecolor="black [3213]" strokeweight="1.5pt"/>
                  </w:pict>
                </mc:Fallback>
              </mc:AlternateContent>
            </w:r>
            <w:r w:rsidRPr="007324C0">
              <w:t>1 punto</w:t>
            </w:r>
            <w:r>
              <w:t xml:space="preserve"> </w:t>
            </w:r>
          </w:p>
        </w:tc>
      </w:tr>
      <w:tr w:rsidR="00832ED7" w:rsidRPr="007324C0" w14:paraId="13E1BAD6" w14:textId="77777777" w:rsidTr="00832ED7">
        <w:tc>
          <w:tcPr>
            <w:tcW w:w="5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9C7BA9" w14:textId="77777777" w:rsidR="00832ED7" w:rsidRPr="007324C0" w:rsidRDefault="00832ED7" w:rsidP="0022442B">
            <w:r w:rsidRPr="007324C0">
              <w:t> </w:t>
            </w:r>
          </w:p>
        </w:tc>
        <w:tc>
          <w:tcPr>
            <w:tcW w:w="2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40ABAE" w14:textId="77777777" w:rsidR="00832ED7" w:rsidRPr="007324C0" w:rsidRDefault="00832ED7" w:rsidP="0022442B">
            <w:r w:rsidRPr="007324C0">
              <w:t>Per ogni detenuto da assumere part time</w:t>
            </w:r>
          </w:p>
        </w:tc>
        <w:tc>
          <w:tcPr>
            <w:tcW w:w="1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070F45" w14:textId="21011A44" w:rsidR="00832ED7" w:rsidRPr="007324C0" w:rsidRDefault="00832ED7" w:rsidP="0022442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B08D130" wp14:editId="266E5548">
                      <wp:simplePos x="0" y="0"/>
                      <wp:positionH relativeFrom="column">
                        <wp:posOffset>688975</wp:posOffset>
                      </wp:positionH>
                      <wp:positionV relativeFrom="paragraph">
                        <wp:posOffset>20320</wp:posOffset>
                      </wp:positionV>
                      <wp:extent cx="247650" cy="209550"/>
                      <wp:effectExtent l="0" t="0" r="19050" b="19050"/>
                      <wp:wrapNone/>
                      <wp:docPr id="1016633783" name="Rettango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476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C16A0E" id="Rettangolo 1" o:spid="_x0000_s1026" style="position:absolute;margin-left:54.25pt;margin-top:1.6pt;width:19.5pt;height:16.5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" fillcolor="white [3212]" strokecolor="black [3213]" strokeweight="1.5pt"/>
                  </w:pict>
                </mc:Fallback>
              </mc:AlternateContent>
            </w:r>
            <w:r w:rsidRPr="007324C0">
              <w:t>0,5 punti</w:t>
            </w:r>
            <w:r>
              <w:t xml:space="preserve"> </w:t>
            </w:r>
          </w:p>
        </w:tc>
      </w:tr>
    </w:tbl>
    <w:p w14:paraId="7822AB9A" w14:textId="45B54168" w:rsidR="00832ED7" w:rsidRDefault="00832ED7" w:rsidP="002042F9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BC6AD16" wp14:editId="19CFE9AE">
                <wp:simplePos x="0" y="0"/>
                <wp:positionH relativeFrom="column">
                  <wp:posOffset>-5674995</wp:posOffset>
                </wp:positionH>
                <wp:positionV relativeFrom="paragraph">
                  <wp:posOffset>-3438525</wp:posOffset>
                </wp:positionV>
                <wp:extent cx="247650" cy="209550"/>
                <wp:effectExtent l="0" t="0" r="19050" b="19050"/>
                <wp:wrapNone/>
                <wp:docPr id="1573263145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47650" cy="209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570124" id="Rettangolo 1" o:spid="_x0000_s1026" style="position:absolute;margin-left:-446.85pt;margin-top:-270.75pt;width:19.5pt;height:16.5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" fillcolor="white [3212]" strokecolor="black [3213]" strokeweight="1.5pt"/>
            </w:pict>
          </mc:Fallback>
        </mc:AlternateContent>
      </w:r>
    </w:p>
    <w:p w14:paraId="4F55DD70" w14:textId="77777777" w:rsidR="00886B15" w:rsidRDefault="00F667E5" w:rsidP="002042F9">
      <w:pPr>
        <w:jc w:val="both"/>
      </w:pPr>
      <w:r w:rsidRPr="00F667E5">
        <w:t xml:space="preserve">DATA </w:t>
      </w:r>
    </w:p>
    <w:p w14:paraId="6EAC52E2" w14:textId="77777777" w:rsidR="00886B15" w:rsidRDefault="00886B15" w:rsidP="002042F9">
      <w:pPr>
        <w:jc w:val="both"/>
      </w:pPr>
    </w:p>
    <w:p w14:paraId="3840743E" w14:textId="77777777" w:rsidR="00886B15" w:rsidRDefault="00F667E5" w:rsidP="00886B15">
      <w:pPr>
        <w:jc w:val="right"/>
      </w:pPr>
      <w:r w:rsidRPr="00F667E5">
        <w:t>TIMBRO DELLA SOCIETÀ</w:t>
      </w:r>
    </w:p>
    <w:p w14:paraId="08D3BCEB" w14:textId="77777777" w:rsidR="00886B15" w:rsidRDefault="00F667E5" w:rsidP="00886B15">
      <w:pPr>
        <w:jc w:val="right"/>
      </w:pPr>
      <w:r w:rsidRPr="00F667E5">
        <w:t xml:space="preserve"> e firma del Legale Rappresentante</w:t>
      </w:r>
    </w:p>
    <w:p w14:paraId="19E0B116" w14:textId="77777777" w:rsidR="00886B15" w:rsidRDefault="00886B15" w:rsidP="00886B15">
      <w:pPr>
        <w:jc w:val="right"/>
      </w:pPr>
    </w:p>
    <w:p w14:paraId="17109908" w14:textId="77777777" w:rsidR="00886B15" w:rsidRDefault="00886B15" w:rsidP="00886B15">
      <w:pPr>
        <w:jc w:val="right"/>
      </w:pPr>
    </w:p>
    <w:p w14:paraId="02D35594" w14:textId="77777777" w:rsidR="00886B15" w:rsidRDefault="00886B15" w:rsidP="00886B15">
      <w:pPr>
        <w:jc w:val="right"/>
      </w:pPr>
    </w:p>
    <w:p w14:paraId="4B35DE4D" w14:textId="72CB784F" w:rsidR="00DF37AA" w:rsidRDefault="00F667E5" w:rsidP="00886B15">
      <w:r w:rsidRPr="00F667E5">
        <w:t xml:space="preserve"> N.B.: Allegare copia del documento d’identità del legale rappresentante che sottoscrive la dichiarazione.</w:t>
      </w:r>
    </w:p>
    <w:sectPr w:rsidR="00DF37A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57B"/>
    <w:rsid w:val="00022F8F"/>
    <w:rsid w:val="000B627C"/>
    <w:rsid w:val="00190E3C"/>
    <w:rsid w:val="002042F9"/>
    <w:rsid w:val="00213907"/>
    <w:rsid w:val="00231D6A"/>
    <w:rsid w:val="00244BBE"/>
    <w:rsid w:val="002F6AD7"/>
    <w:rsid w:val="0040025D"/>
    <w:rsid w:val="00421B6E"/>
    <w:rsid w:val="00457584"/>
    <w:rsid w:val="00503BA4"/>
    <w:rsid w:val="005F03CF"/>
    <w:rsid w:val="006850DC"/>
    <w:rsid w:val="007A1436"/>
    <w:rsid w:val="00832ED7"/>
    <w:rsid w:val="00886B15"/>
    <w:rsid w:val="009D057B"/>
    <w:rsid w:val="00AB30F3"/>
    <w:rsid w:val="00B32CE3"/>
    <w:rsid w:val="00C23D4C"/>
    <w:rsid w:val="00C31370"/>
    <w:rsid w:val="00CE1D53"/>
    <w:rsid w:val="00DE6069"/>
    <w:rsid w:val="00DF37AA"/>
    <w:rsid w:val="00E5498F"/>
    <w:rsid w:val="00F052A7"/>
    <w:rsid w:val="00F6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C67FD"/>
  <w15:chartTrackingRefBased/>
  <w15:docId w15:val="{048D93FE-B1A4-440D-ABB3-108DF47ED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D05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D05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D05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D05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D05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D05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D05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D05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D05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D05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D05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D05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D057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D057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D057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D057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D057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D057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D05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D05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D05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D05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D05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D057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D057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D057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D05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D057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D057B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503BA4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03B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365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Di Natale</dc:creator>
  <cp:keywords/>
  <dc:description/>
  <cp:lastModifiedBy>Federica Di Natale</cp:lastModifiedBy>
  <cp:revision>25</cp:revision>
  <dcterms:created xsi:type="dcterms:W3CDTF">2026-08-20T10:23:00Z</dcterms:created>
  <dcterms:modified xsi:type="dcterms:W3CDTF">2026-08-26T09:28:00Z</dcterms:modified>
</cp:coreProperties>
</file>